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59" w:rsidRPr="008C30DC" w:rsidRDefault="008C30DC" w:rsidP="00713A59">
      <w:pPr>
        <w:jc w:val="center"/>
      </w:pPr>
      <w:r w:rsidRPr="008C30DC">
        <w:t>(logo</w:t>
      </w:r>
      <w:r>
        <w:t>marca</w:t>
      </w:r>
      <w:r w:rsidRPr="008C30DC">
        <w:t xml:space="preserve"> da empresa)</w:t>
      </w:r>
    </w:p>
    <w:p w:rsidR="00713A59" w:rsidRDefault="00713A59" w:rsidP="00713A59">
      <w:pPr>
        <w:jc w:val="center"/>
        <w:rPr>
          <w:b/>
        </w:rPr>
      </w:pPr>
    </w:p>
    <w:p w:rsidR="00713A59" w:rsidRDefault="00713A59" w:rsidP="00713A59">
      <w:pPr>
        <w:jc w:val="center"/>
        <w:rPr>
          <w:b/>
        </w:rPr>
      </w:pPr>
    </w:p>
    <w:p w:rsidR="00923E9D" w:rsidRPr="00713A59" w:rsidRDefault="00923E9D" w:rsidP="00713A59">
      <w:pPr>
        <w:jc w:val="center"/>
        <w:rPr>
          <w:b/>
        </w:rPr>
      </w:pPr>
      <w:r w:rsidRPr="00713A59">
        <w:rPr>
          <w:b/>
        </w:rPr>
        <w:t>PROCURAÇÃO</w:t>
      </w:r>
    </w:p>
    <w:p w:rsidR="00923E9D" w:rsidRDefault="00923E9D" w:rsidP="00923E9D"/>
    <w:p w:rsidR="00713A59" w:rsidRDefault="00713A59" w:rsidP="00923E9D"/>
    <w:p w:rsidR="00713A59" w:rsidRDefault="00713A59" w:rsidP="00923E9D"/>
    <w:p w:rsidR="00923E9D" w:rsidRDefault="00923E9D" w:rsidP="00713A59">
      <w:pPr>
        <w:spacing w:line="360" w:lineRule="auto"/>
        <w:jc w:val="both"/>
      </w:pPr>
      <w:r>
        <w:t xml:space="preserve">A empresa </w:t>
      </w:r>
      <w:r w:rsidR="007D4537">
        <w:t>...........</w:t>
      </w:r>
      <w:r>
        <w:t xml:space="preserve">, devidamente cadastrada no CNPJ sob nº </w:t>
      </w:r>
      <w:r w:rsidR="007D4537">
        <w:t>.........</w:t>
      </w:r>
      <w:r>
        <w:t xml:space="preserve"> sediada na Av: </w:t>
      </w:r>
      <w:r w:rsidR="0037796C">
        <w:t>..........</w:t>
      </w:r>
      <w:r w:rsidR="007D4537">
        <w:t>.......</w:t>
      </w:r>
      <w:r>
        <w:t>, Bairro Pinheirinho, Itajubá/MG neste ato r</w:t>
      </w:r>
      <w:r w:rsidR="007D4537">
        <w:t>epresentado pelo Sr.</w:t>
      </w:r>
      <w:r w:rsidR="00BE550A">
        <w:t>......</w:t>
      </w:r>
      <w:r w:rsidR="004573F3">
        <w:t xml:space="preserve">, </w:t>
      </w:r>
      <w:r w:rsidR="00BE550A">
        <w:t>brasileiro</w:t>
      </w:r>
      <w:r w:rsidR="004573F3">
        <w:t>, casad</w:t>
      </w:r>
      <w:r w:rsidR="007D4537">
        <w:t>o, sócio administrador, residente e domiciliado</w:t>
      </w:r>
      <w:r>
        <w:t xml:space="preserve"> na </w:t>
      </w:r>
      <w:r w:rsidR="007D4537">
        <w:t>Rua</w:t>
      </w:r>
      <w:r w:rsidR="004573F3" w:rsidRPr="00953CC5">
        <w:t xml:space="preserve"> </w:t>
      </w:r>
      <w:r w:rsidR="007D4537">
        <w:t>.....</w:t>
      </w:r>
      <w:r w:rsidR="004573F3" w:rsidRPr="00953CC5">
        <w:t xml:space="preserve">, </w:t>
      </w:r>
      <w:r w:rsidR="007D4537">
        <w:t>nº</w:t>
      </w:r>
      <w:r w:rsidR="004573F3" w:rsidRPr="00953CC5">
        <w:t xml:space="preserve"> </w:t>
      </w:r>
      <w:r w:rsidR="007D4537">
        <w:t>....., Bairro ....</w:t>
      </w:r>
      <w:r w:rsidR="004573F3" w:rsidRPr="00953CC5">
        <w:t xml:space="preserve">, </w:t>
      </w:r>
      <w:r w:rsidR="007D4537">
        <w:t>cidade</w:t>
      </w:r>
      <w:r w:rsidR="004573F3">
        <w:t>, portador do RG</w:t>
      </w:r>
      <w:r w:rsidR="007D4537">
        <w:t>.....</w:t>
      </w:r>
      <w:r w:rsidR="004573F3">
        <w:t xml:space="preserve">, inscrito no CPF </w:t>
      </w:r>
      <w:r w:rsidR="007D4537">
        <w:t>......</w:t>
      </w:r>
      <w:r w:rsidR="004573F3">
        <w:t xml:space="preserve"> </w:t>
      </w:r>
      <w:r>
        <w:t>por este Instrumento de Pr</w:t>
      </w:r>
      <w:r w:rsidR="004573F3">
        <w:t>ocuração, nomeia e constitui s</w:t>
      </w:r>
      <w:r w:rsidR="007D4537">
        <w:t>eu</w:t>
      </w:r>
      <w:r>
        <w:t xml:space="preserve"> bastante procurador </w:t>
      </w:r>
      <w:r w:rsidR="007D4537">
        <w:t>......., brasileiro</w:t>
      </w:r>
      <w:r w:rsidR="004573F3">
        <w:t xml:space="preserve">, </w:t>
      </w:r>
      <w:r w:rsidR="007D4537">
        <w:t>casado</w:t>
      </w:r>
      <w:r w:rsidR="004573F3">
        <w:t xml:space="preserve">, </w:t>
      </w:r>
      <w:r w:rsidR="007D4537">
        <w:t>cargo, residente e domiciliado</w:t>
      </w:r>
      <w:r w:rsidR="004573F3">
        <w:t xml:space="preserve"> na </w:t>
      </w:r>
      <w:r w:rsidR="007D4537">
        <w:t>Rua</w:t>
      </w:r>
      <w:r w:rsidR="007D4537" w:rsidRPr="00953CC5">
        <w:t xml:space="preserve"> </w:t>
      </w:r>
      <w:r w:rsidR="007D4537">
        <w:t>.....</w:t>
      </w:r>
      <w:r w:rsidR="007D4537" w:rsidRPr="00953CC5">
        <w:t xml:space="preserve">, </w:t>
      </w:r>
      <w:r w:rsidR="007D4537">
        <w:t>nº</w:t>
      </w:r>
      <w:r w:rsidR="007D4537" w:rsidRPr="00953CC5">
        <w:t xml:space="preserve"> </w:t>
      </w:r>
      <w:r w:rsidR="007D4537">
        <w:t>....., Bairro ....</w:t>
      </w:r>
      <w:r w:rsidR="007D4537" w:rsidRPr="00953CC5">
        <w:t xml:space="preserve">, </w:t>
      </w:r>
      <w:r w:rsidR="007D4537">
        <w:t>cidade</w:t>
      </w:r>
      <w:r w:rsidR="004573F3">
        <w:t>, portador do RG</w:t>
      </w:r>
      <w:r w:rsidR="007D4537">
        <w:t>......</w:t>
      </w:r>
      <w:r w:rsidR="004573F3">
        <w:t xml:space="preserve">, inscrito no CPF </w:t>
      </w:r>
      <w:r w:rsidR="007D4537">
        <w:t>......</w:t>
      </w:r>
      <w:r w:rsidR="004573F3">
        <w:t xml:space="preserve"> </w:t>
      </w:r>
      <w:r>
        <w:t>e lhe confere amplos poderes, para</w:t>
      </w:r>
      <w:r w:rsidR="007D4537">
        <w:t xml:space="preserve"> o fim especial de representá-lo</w:t>
      </w:r>
      <w:r>
        <w:t xml:space="preserve"> perante a </w:t>
      </w:r>
      <w:r w:rsidR="004573F3">
        <w:t>RETIC –</w:t>
      </w:r>
      <w:r w:rsidR="0037796C">
        <w:t xml:space="preserve"> Rede de Empresas de Tecnologia, Inovação e Conhecimento</w:t>
      </w:r>
      <w:bookmarkStart w:id="0" w:name="_GoBack"/>
      <w:bookmarkEnd w:id="0"/>
      <w:r>
        <w:t>,</w:t>
      </w:r>
      <w:r w:rsidR="004573F3">
        <w:t xml:space="preserve"> a fim de participar da Associação</w:t>
      </w:r>
      <w:r>
        <w:t xml:space="preserve">, estando autorizado a </w:t>
      </w:r>
      <w:r w:rsidR="004573F3">
        <w:t>representar a empresa,</w:t>
      </w:r>
      <w:r w:rsidR="00BE550A">
        <w:t xml:space="preserve"> </w:t>
      </w:r>
      <w:r w:rsidR="007D4537">
        <w:t>v</w:t>
      </w:r>
      <w:r w:rsidR="00BE550A">
        <w:t>o</w:t>
      </w:r>
      <w:r w:rsidR="007D4537">
        <w:t>tar,</w:t>
      </w:r>
      <w:r w:rsidR="004573F3">
        <w:t xml:space="preserve"> </w:t>
      </w:r>
      <w:r w:rsidR="00713A59">
        <w:t xml:space="preserve">participar do quadro de administração, </w:t>
      </w:r>
      <w:r>
        <w:t>man</w:t>
      </w:r>
      <w:r w:rsidR="004573F3">
        <w:t xml:space="preserve">ifestar-se verbalmente, assinar </w:t>
      </w:r>
      <w:r>
        <w:t>atas, renunciar e interpor recursos, formular prop</w:t>
      </w:r>
      <w:r w:rsidR="004573F3">
        <w:t xml:space="preserve">ostas, assinar, </w:t>
      </w:r>
      <w:r>
        <w:t xml:space="preserve">entregar e retirar documentos, assinar instrumentos contratuais </w:t>
      </w:r>
      <w:r w:rsidR="004573F3">
        <w:t xml:space="preserve">e praticar todos os demais atos </w:t>
      </w:r>
      <w:r w:rsidR="00713A59">
        <w:t>perante a RETIC</w:t>
      </w:r>
      <w:r>
        <w:t xml:space="preserve"> em nome da outorgante e tudo mais que for </w:t>
      </w:r>
      <w:r w:rsidR="00713A59">
        <w:t xml:space="preserve">lícito e necessário para o fiel </w:t>
      </w:r>
      <w:r>
        <w:t>e cabal cumprimento do presente mandato, pelo que darei por bom, firme e valioso.</w:t>
      </w:r>
    </w:p>
    <w:p w:rsidR="00713A59" w:rsidRDefault="00713A59" w:rsidP="00923E9D"/>
    <w:p w:rsidR="00713A59" w:rsidRDefault="00713A59" w:rsidP="00923E9D"/>
    <w:p w:rsidR="00923E9D" w:rsidRDefault="00AE181B" w:rsidP="00713A59">
      <w:pPr>
        <w:jc w:val="center"/>
      </w:pPr>
      <w:r>
        <w:t>Itajubá, .....</w:t>
      </w:r>
      <w:r w:rsidR="00713A59">
        <w:t xml:space="preserve"> de Setembro de 201</w:t>
      </w:r>
      <w:r w:rsidR="0037796C">
        <w:t>6</w:t>
      </w:r>
      <w:r w:rsidR="00923E9D">
        <w:t>.</w:t>
      </w:r>
    </w:p>
    <w:p w:rsidR="00713A59" w:rsidRDefault="00713A59" w:rsidP="00713A59">
      <w:pPr>
        <w:jc w:val="center"/>
      </w:pPr>
    </w:p>
    <w:p w:rsidR="00713A59" w:rsidRDefault="00713A59" w:rsidP="00713A59">
      <w:pPr>
        <w:jc w:val="center"/>
      </w:pPr>
    </w:p>
    <w:p w:rsidR="00923E9D" w:rsidRDefault="00923E9D" w:rsidP="00713A59">
      <w:pPr>
        <w:jc w:val="center"/>
      </w:pPr>
      <w:r>
        <w:t>__________________________</w:t>
      </w:r>
    </w:p>
    <w:p w:rsidR="00EF3526" w:rsidRDefault="00BE550A" w:rsidP="00713A59">
      <w:pPr>
        <w:spacing w:after="0"/>
        <w:jc w:val="center"/>
      </w:pPr>
      <w:r>
        <w:t>(nome)</w:t>
      </w:r>
    </w:p>
    <w:p w:rsidR="00713A59" w:rsidRDefault="00BE550A" w:rsidP="00713A59">
      <w:pPr>
        <w:spacing w:after="0"/>
        <w:jc w:val="center"/>
      </w:pPr>
      <w:r>
        <w:t>Sócio administrador</w:t>
      </w:r>
      <w:r w:rsidR="00713A59">
        <w:t xml:space="preserve"> </w:t>
      </w:r>
      <w:r>
        <w:t>(empresa)</w:t>
      </w:r>
    </w:p>
    <w:sectPr w:rsidR="00713A59" w:rsidSect="00923E9D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compat/>
  <w:rsids>
    <w:rsidRoot w:val="00923E9D"/>
    <w:rsid w:val="001F2226"/>
    <w:rsid w:val="0037796C"/>
    <w:rsid w:val="004573F3"/>
    <w:rsid w:val="0051155A"/>
    <w:rsid w:val="00713A59"/>
    <w:rsid w:val="00772942"/>
    <w:rsid w:val="00786CDD"/>
    <w:rsid w:val="007D4537"/>
    <w:rsid w:val="00837B83"/>
    <w:rsid w:val="008C30DC"/>
    <w:rsid w:val="00923E9D"/>
    <w:rsid w:val="00AE181B"/>
    <w:rsid w:val="00BE550A"/>
    <w:rsid w:val="00E54E8A"/>
    <w:rsid w:val="00E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Brandao</dc:creator>
  <cp:keywords/>
  <dc:description/>
  <cp:lastModifiedBy>Fernando</cp:lastModifiedBy>
  <cp:revision>4</cp:revision>
  <cp:lastPrinted>2014-09-07T13:11:00Z</cp:lastPrinted>
  <dcterms:created xsi:type="dcterms:W3CDTF">2014-09-18T13:01:00Z</dcterms:created>
  <dcterms:modified xsi:type="dcterms:W3CDTF">2016-09-12T19:28:00Z</dcterms:modified>
</cp:coreProperties>
</file>